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4C" w:rsidRDefault="00231F4C" w:rsidP="00231F4C">
      <w:pPr>
        <w:rPr>
          <w:b/>
        </w:rPr>
      </w:pPr>
    </w:p>
    <w:p w:rsidR="00591292" w:rsidRPr="00591292" w:rsidRDefault="00591292" w:rsidP="00591292">
      <w:pPr>
        <w:jc w:val="center"/>
        <w:rPr>
          <w:b/>
        </w:rPr>
      </w:pPr>
      <w:proofErr w:type="gramStart"/>
      <w:r w:rsidRPr="00591292">
        <w:rPr>
          <w:b/>
        </w:rPr>
        <w:t>Závazná</w:t>
      </w:r>
      <w:proofErr w:type="gramEnd"/>
      <w:r w:rsidRPr="00591292">
        <w:rPr>
          <w:b/>
        </w:rPr>
        <w:t xml:space="preserve"> přihláška</w:t>
      </w:r>
      <w:r>
        <w:rPr>
          <w:b/>
        </w:rPr>
        <w:t xml:space="preserve">  </w:t>
      </w:r>
      <w:proofErr w:type="gramStart"/>
      <w:r>
        <w:rPr>
          <w:b/>
        </w:rPr>
        <w:t>Hrajeme</w:t>
      </w:r>
      <w:proofErr w:type="gramEnd"/>
      <w:r>
        <w:rPr>
          <w:b/>
        </w:rPr>
        <w:t xml:space="preserve"> si na školu</w:t>
      </w:r>
    </w:p>
    <w:p w:rsidR="00231F4C" w:rsidRDefault="00231F4C">
      <w:r>
        <w:t>Já,……………………………………………………………………………………………………………………………………………………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231F4C" w:rsidRDefault="00231F4C">
      <w:r>
        <w:t xml:space="preserve">závazně </w:t>
      </w:r>
      <w:proofErr w:type="gramStart"/>
      <w:r>
        <w:t>přihlašuji</w:t>
      </w:r>
      <w:proofErr w:type="gramEnd"/>
      <w:r>
        <w:t xml:space="preserve"> na přípravný kurz pro prvňáčky </w:t>
      </w:r>
      <w:proofErr w:type="gramStart"/>
      <w:r>
        <w:t>Hrajeme</w:t>
      </w:r>
      <w:proofErr w:type="gramEnd"/>
      <w:r>
        <w:t xml:space="preserve"> si na školu mé dítě</w:t>
      </w:r>
      <w:r w:rsidR="00591292">
        <w:t>,</w:t>
      </w:r>
      <w:r>
        <w:t>………………</w:t>
      </w:r>
      <w:r w:rsidR="00591292">
        <w:t xml:space="preserve">…………………. </w:t>
      </w:r>
    </w:p>
    <w:p w:rsidR="00231F4C" w:rsidRDefault="00591292">
      <w:r>
        <w:t>………………………………………</w:t>
      </w:r>
      <w:proofErr w:type="gramStart"/>
      <w:r>
        <w:t>….....................................</w:t>
      </w:r>
      <w:proofErr w:type="spellStart"/>
      <w:r>
        <w:t>nar</w:t>
      </w:r>
      <w:proofErr w:type="spellEnd"/>
      <w:proofErr w:type="gramEnd"/>
      <w:r>
        <w:t>……………………..bytem………………………………</w:t>
      </w:r>
      <w:r w:rsidR="00231F4C">
        <w:t>.........</w:t>
      </w:r>
    </w:p>
    <w:p w:rsidR="00591292" w:rsidRDefault="00591292">
      <w:r>
        <w:t>Dne…………………………………………</w:t>
      </w:r>
    </w:p>
    <w:p w:rsidR="00D82CED" w:rsidRDefault="00591292">
      <w:r>
        <w:t>Ve ………………………………………</w:t>
      </w:r>
      <w:proofErr w:type="gramStart"/>
      <w:r>
        <w:t>…..</w:t>
      </w:r>
      <w:proofErr w:type="gramEnd"/>
    </w:p>
    <w:p w:rsidR="00D82CED" w:rsidRDefault="00D82CED">
      <w:r>
        <w:t>Kontakt na rodiče email, telefon</w:t>
      </w:r>
    </w:p>
    <w:p w:rsidR="00591292" w:rsidRDefault="00591292">
      <w:r>
        <w:t>……………………………………………………………..</w:t>
      </w:r>
      <w:r w:rsidR="00D82CED">
        <w:t xml:space="preserve">                                               …………………………………………………..</w:t>
      </w:r>
    </w:p>
    <w:p w:rsidR="00591292" w:rsidRDefault="00591292">
      <w:r w:rsidRPr="00591292">
        <w:t>podpis zákonného zástupce</w:t>
      </w:r>
    </w:p>
    <w:p w:rsidR="00B36A6F" w:rsidRPr="00591292" w:rsidRDefault="00B36A6F">
      <w:r>
        <w:t>Přihlášku může rodič odevzdat přímo u zápisu nebo ji nejpozději do 14. 2. 2014 z</w:t>
      </w:r>
      <w:bookmarkStart w:id="0" w:name="_GoBack"/>
      <w:bookmarkEnd w:id="0"/>
      <w:r>
        <w:t>aslat elektronicky, poštou nebo doručit i osobně v kanceláři školy.</w:t>
      </w:r>
    </w:p>
    <w:sectPr w:rsidR="00B36A6F" w:rsidRPr="00591292" w:rsidSect="00A5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509"/>
    <w:rsid w:val="000E15BD"/>
    <w:rsid w:val="00231F4C"/>
    <w:rsid w:val="00591292"/>
    <w:rsid w:val="0072325E"/>
    <w:rsid w:val="008F2B03"/>
    <w:rsid w:val="009C3509"/>
    <w:rsid w:val="00A51A04"/>
    <w:rsid w:val="00B36A6F"/>
    <w:rsid w:val="00D82CED"/>
    <w:rsid w:val="00EE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Staré Město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Kroutilíková Beáta</dc:creator>
  <cp:lastModifiedBy>jk</cp:lastModifiedBy>
  <cp:revision>2</cp:revision>
  <cp:lastPrinted>2014-01-22T07:35:00Z</cp:lastPrinted>
  <dcterms:created xsi:type="dcterms:W3CDTF">2014-01-22T08:24:00Z</dcterms:created>
  <dcterms:modified xsi:type="dcterms:W3CDTF">2014-01-22T08:24:00Z</dcterms:modified>
</cp:coreProperties>
</file>